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B8" w:rsidRPr="00001259" w:rsidRDefault="00AE4DB8" w:rsidP="00AE4DB8">
      <w:pPr>
        <w:jc w:val="right"/>
        <w:rPr>
          <w:rFonts w:ascii="Times New Roman" w:hAnsi="Times New Roman" w:cs="Times New Roman"/>
          <w:sz w:val="22"/>
          <w:szCs w:val="22"/>
        </w:rPr>
      </w:pPr>
      <w:r w:rsidRPr="00001259">
        <w:rPr>
          <w:rFonts w:ascii="Times New Roman" w:hAnsi="Times New Roman" w:cs="Times New Roman"/>
          <w:sz w:val="22"/>
          <w:szCs w:val="22"/>
        </w:rPr>
        <w:t>Приложение №3</w:t>
      </w:r>
    </w:p>
    <w:p w:rsidR="00AE4DB8" w:rsidRPr="00001259" w:rsidRDefault="00AE4DB8" w:rsidP="00AE4DB8">
      <w:pPr>
        <w:jc w:val="right"/>
        <w:rPr>
          <w:rFonts w:ascii="Times New Roman" w:hAnsi="Times New Roman" w:cs="Times New Roman"/>
          <w:sz w:val="22"/>
          <w:szCs w:val="22"/>
        </w:rPr>
      </w:pPr>
      <w:r w:rsidRPr="00001259">
        <w:rPr>
          <w:rFonts w:ascii="Times New Roman" w:hAnsi="Times New Roman" w:cs="Times New Roman"/>
          <w:sz w:val="22"/>
          <w:szCs w:val="22"/>
        </w:rPr>
        <w:t>К Положению об электронном обучении</w:t>
      </w:r>
    </w:p>
    <w:p w:rsidR="00AE4DB8" w:rsidRPr="00001259" w:rsidRDefault="00AE4DB8" w:rsidP="00AE4DB8">
      <w:pPr>
        <w:jc w:val="right"/>
        <w:rPr>
          <w:rFonts w:ascii="Times New Roman" w:hAnsi="Times New Roman" w:cs="Times New Roman"/>
          <w:sz w:val="22"/>
          <w:szCs w:val="22"/>
        </w:rPr>
      </w:pPr>
      <w:r w:rsidRPr="00001259">
        <w:rPr>
          <w:rFonts w:ascii="Times New Roman" w:hAnsi="Times New Roman" w:cs="Times New Roman"/>
          <w:sz w:val="22"/>
          <w:szCs w:val="22"/>
        </w:rPr>
        <w:t xml:space="preserve"> и использовании </w:t>
      </w:r>
      <w:proofErr w:type="gramStart"/>
      <w:r w:rsidRPr="00001259">
        <w:rPr>
          <w:rFonts w:ascii="Times New Roman" w:hAnsi="Times New Roman" w:cs="Times New Roman"/>
          <w:sz w:val="22"/>
          <w:szCs w:val="22"/>
        </w:rPr>
        <w:t>дистанционных</w:t>
      </w:r>
      <w:proofErr w:type="gramEnd"/>
    </w:p>
    <w:p w:rsidR="00AE4DB8" w:rsidRPr="00001259" w:rsidRDefault="00AE4DB8" w:rsidP="00AE4DB8">
      <w:pPr>
        <w:jc w:val="right"/>
        <w:rPr>
          <w:rFonts w:ascii="Times New Roman" w:hAnsi="Times New Roman" w:cs="Times New Roman"/>
          <w:sz w:val="22"/>
          <w:szCs w:val="22"/>
        </w:rPr>
      </w:pPr>
      <w:r w:rsidRPr="00001259">
        <w:rPr>
          <w:rFonts w:ascii="Times New Roman" w:hAnsi="Times New Roman" w:cs="Times New Roman"/>
          <w:sz w:val="22"/>
          <w:szCs w:val="22"/>
        </w:rPr>
        <w:t xml:space="preserve"> образовательных технологий </w:t>
      </w:r>
    </w:p>
    <w:p w:rsidR="00AE4DB8" w:rsidRPr="00001259" w:rsidRDefault="00AE4DB8" w:rsidP="00AE4DB8">
      <w:pPr>
        <w:jc w:val="right"/>
        <w:rPr>
          <w:rFonts w:ascii="Times New Roman" w:hAnsi="Times New Roman" w:cs="Times New Roman"/>
          <w:sz w:val="22"/>
          <w:szCs w:val="22"/>
        </w:rPr>
      </w:pPr>
      <w:r w:rsidRPr="00001259">
        <w:rPr>
          <w:rFonts w:ascii="Times New Roman" w:hAnsi="Times New Roman" w:cs="Times New Roman"/>
          <w:sz w:val="22"/>
          <w:szCs w:val="22"/>
        </w:rPr>
        <w:t>при реализации образовательных программ</w:t>
      </w:r>
    </w:p>
    <w:p w:rsidR="00AE4DB8" w:rsidRPr="00001259" w:rsidRDefault="00AE4DB8" w:rsidP="00AE4DB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001259">
        <w:rPr>
          <w:rFonts w:ascii="Times New Roman" w:hAnsi="Times New Roman" w:cs="Times New Roman"/>
          <w:b/>
        </w:rPr>
        <w:t>Форма дневника самоконтроля и пример его заполнения</w:t>
      </w:r>
    </w:p>
    <w:p w:rsidR="00AE4DB8" w:rsidRPr="00001259" w:rsidRDefault="00AE4DB8" w:rsidP="00AE4DB8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001259">
        <w:rPr>
          <w:rFonts w:ascii="Times New Roman" w:hAnsi="Times New Roman" w:cs="Times New Roman"/>
          <w:b/>
        </w:rPr>
        <w:t>Ф.И.О. ________________________________</w:t>
      </w:r>
    </w:p>
    <w:p w:rsidR="00AE4DB8" w:rsidRPr="00001259" w:rsidRDefault="00AE4DB8" w:rsidP="00AE4DB8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001259">
        <w:rPr>
          <w:rFonts w:ascii="Times New Roman" w:hAnsi="Times New Roman" w:cs="Times New Roman"/>
          <w:b/>
        </w:rPr>
        <w:t>Отделение по виду спорта______________________________</w:t>
      </w:r>
    </w:p>
    <w:p w:rsidR="00AE4DB8" w:rsidRPr="00001259" w:rsidRDefault="00AE4DB8" w:rsidP="00AE4DB8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001259">
        <w:rPr>
          <w:rFonts w:ascii="Times New Roman" w:hAnsi="Times New Roman" w:cs="Times New Roman"/>
          <w:b/>
        </w:rPr>
        <w:t>Тренер-преподаватель _________________________________________________________</w:t>
      </w: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"/>
        <w:gridCol w:w="1497"/>
        <w:gridCol w:w="1037"/>
        <w:gridCol w:w="1037"/>
        <w:gridCol w:w="1233"/>
        <w:gridCol w:w="949"/>
        <w:gridCol w:w="1013"/>
        <w:gridCol w:w="992"/>
        <w:gridCol w:w="992"/>
      </w:tblGrid>
      <w:tr w:rsidR="00AE4DB8" w:rsidRPr="00001259" w:rsidTr="00AE4DB8">
        <w:tc>
          <w:tcPr>
            <w:tcW w:w="430" w:type="dxa"/>
            <w:vMerge w:val="restart"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</w:rPr>
            </w:pPr>
            <w:r w:rsidRPr="00001259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</w:rPr>
            </w:pPr>
            <w:r w:rsidRPr="00001259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7253" w:type="dxa"/>
            <w:gridSpan w:val="7"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1259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</w:tr>
      <w:tr w:rsidR="00AE4DB8" w:rsidRPr="00001259" w:rsidTr="00AE4DB8">
        <w:tc>
          <w:tcPr>
            <w:tcW w:w="430" w:type="dxa"/>
            <w:vMerge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AE4DB8" w:rsidRPr="00001259" w:rsidRDefault="00AE4DB8" w:rsidP="00062DA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AE4DB8" w:rsidRPr="00001259" w:rsidRDefault="00AE4DB8" w:rsidP="00062DA8">
            <w:pPr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23.03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AE4DB8" w:rsidRPr="00001259" w:rsidRDefault="00AE4DB8" w:rsidP="00062DA8">
            <w:pPr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24.03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AE4DB8" w:rsidRPr="00001259" w:rsidRDefault="00AE4DB8" w:rsidP="00062DA8">
            <w:pPr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25.03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E4DB8" w:rsidRPr="00001259" w:rsidRDefault="00AE4DB8" w:rsidP="00062DA8">
            <w:pPr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26.03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AE4DB8" w:rsidRPr="00001259" w:rsidRDefault="00AE4DB8" w:rsidP="00062DA8">
            <w:pPr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27.03</w:t>
            </w:r>
          </w:p>
        </w:tc>
        <w:tc>
          <w:tcPr>
            <w:tcW w:w="992" w:type="dxa"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28.03</w:t>
            </w:r>
          </w:p>
        </w:tc>
        <w:tc>
          <w:tcPr>
            <w:tcW w:w="992" w:type="dxa"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29.03</w:t>
            </w:r>
          </w:p>
        </w:tc>
      </w:tr>
      <w:tr w:rsidR="00AE4DB8" w:rsidRPr="00001259" w:rsidTr="00AE4DB8">
        <w:tc>
          <w:tcPr>
            <w:tcW w:w="430" w:type="dxa"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E4DB8" w:rsidRPr="00001259" w:rsidRDefault="00AE4DB8" w:rsidP="00062DA8">
            <w:pPr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Самочувствие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AE4DB8" w:rsidRPr="00001259" w:rsidRDefault="00AE4DB8" w:rsidP="00062DA8">
            <w:pPr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Хорошее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AE4DB8" w:rsidRPr="00001259" w:rsidRDefault="00AE4DB8" w:rsidP="00062DA8">
            <w:pPr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Хорошее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AE4DB8" w:rsidRPr="00001259" w:rsidRDefault="00AE4DB8" w:rsidP="00062DA8">
            <w:pPr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Небольшая усталость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E4DB8" w:rsidRPr="00001259" w:rsidRDefault="00AE4DB8" w:rsidP="00062DA8">
            <w:pPr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Вялость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AE4DB8" w:rsidRPr="00001259" w:rsidRDefault="00AE4DB8" w:rsidP="00062DA8">
            <w:pPr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Удовлетворительно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DB8" w:rsidRPr="00001259" w:rsidRDefault="00AE4DB8" w:rsidP="00062DA8">
            <w:pPr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Хорошее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DB8" w:rsidRPr="00001259" w:rsidRDefault="00AE4DB8" w:rsidP="00062DA8">
            <w:pPr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Хорошее</w:t>
            </w:r>
          </w:p>
        </w:tc>
      </w:tr>
      <w:tr w:rsidR="00AE4DB8" w:rsidRPr="00001259" w:rsidTr="00AE4DB8">
        <w:tc>
          <w:tcPr>
            <w:tcW w:w="430" w:type="dxa"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E4DB8" w:rsidRPr="00001259" w:rsidRDefault="00AE4DB8" w:rsidP="00062DA8">
            <w:pPr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Сон, час.</w:t>
            </w:r>
          </w:p>
        </w:tc>
        <w:tc>
          <w:tcPr>
            <w:tcW w:w="1037" w:type="dxa"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37" w:type="dxa"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33" w:type="dxa"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49" w:type="dxa"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013" w:type="dxa"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AE4DB8" w:rsidRPr="00001259" w:rsidTr="00AE4DB8">
        <w:tc>
          <w:tcPr>
            <w:tcW w:w="430" w:type="dxa"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E4DB8" w:rsidRPr="00001259" w:rsidRDefault="00AE4DB8" w:rsidP="00062DA8">
            <w:pPr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Аппетит</w:t>
            </w:r>
          </w:p>
        </w:tc>
        <w:tc>
          <w:tcPr>
            <w:tcW w:w="1037" w:type="dxa"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Отличный</w:t>
            </w:r>
          </w:p>
        </w:tc>
        <w:tc>
          <w:tcPr>
            <w:tcW w:w="1037" w:type="dxa"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Хороший</w:t>
            </w:r>
          </w:p>
        </w:tc>
        <w:tc>
          <w:tcPr>
            <w:tcW w:w="1233" w:type="dxa"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Не очень хороший</w:t>
            </w:r>
          </w:p>
        </w:tc>
        <w:tc>
          <w:tcPr>
            <w:tcW w:w="949" w:type="dxa"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Нет аппетита</w:t>
            </w:r>
          </w:p>
        </w:tc>
        <w:tc>
          <w:tcPr>
            <w:tcW w:w="1013" w:type="dxa"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Хороший</w:t>
            </w:r>
          </w:p>
        </w:tc>
        <w:tc>
          <w:tcPr>
            <w:tcW w:w="992" w:type="dxa"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Хороший</w:t>
            </w:r>
          </w:p>
        </w:tc>
        <w:tc>
          <w:tcPr>
            <w:tcW w:w="992" w:type="dxa"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Хороший</w:t>
            </w:r>
          </w:p>
        </w:tc>
      </w:tr>
      <w:tr w:rsidR="00AE4DB8" w:rsidRPr="00001259" w:rsidTr="00AE4DB8">
        <w:tc>
          <w:tcPr>
            <w:tcW w:w="430" w:type="dxa"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E4DB8" w:rsidRPr="00001259" w:rsidRDefault="00AE4DB8" w:rsidP="00062DA8">
            <w:pPr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Пульс уд/мин.,</w:t>
            </w:r>
            <w:r w:rsidRPr="00001259">
              <w:rPr>
                <w:rFonts w:ascii="Times New Roman" w:eastAsia="Calibri" w:hAnsi="Times New Roman" w:cs="Times New Roman"/>
              </w:rPr>
              <w:br/>
              <w:t>лежа</w:t>
            </w:r>
            <w:r w:rsidRPr="00001259">
              <w:rPr>
                <w:rFonts w:ascii="Times New Roman" w:eastAsia="Calibri" w:hAnsi="Times New Roman" w:cs="Times New Roman"/>
              </w:rPr>
              <w:br/>
              <w:t>стоя</w:t>
            </w:r>
            <w:r w:rsidRPr="00001259">
              <w:rPr>
                <w:rFonts w:ascii="Times New Roman" w:eastAsia="Calibri" w:hAnsi="Times New Roman" w:cs="Times New Roman"/>
              </w:rPr>
              <w:br/>
              <w:t>разница</w:t>
            </w:r>
            <w:r w:rsidRPr="00001259">
              <w:rPr>
                <w:rFonts w:ascii="Times New Roman" w:eastAsia="Calibri" w:hAnsi="Times New Roman" w:cs="Times New Roman"/>
              </w:rPr>
              <w:br/>
              <w:t xml:space="preserve">до двигательной активности и после </w:t>
            </w:r>
          </w:p>
        </w:tc>
        <w:tc>
          <w:tcPr>
            <w:tcW w:w="1037" w:type="dxa"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88/135</w:t>
            </w:r>
          </w:p>
        </w:tc>
        <w:tc>
          <w:tcPr>
            <w:tcW w:w="1037" w:type="dxa"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80/120</w:t>
            </w:r>
          </w:p>
        </w:tc>
        <w:tc>
          <w:tcPr>
            <w:tcW w:w="1233" w:type="dxa"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70/130</w:t>
            </w:r>
          </w:p>
        </w:tc>
        <w:tc>
          <w:tcPr>
            <w:tcW w:w="949" w:type="dxa"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70/140</w:t>
            </w:r>
          </w:p>
        </w:tc>
        <w:tc>
          <w:tcPr>
            <w:tcW w:w="1013" w:type="dxa"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65/65</w:t>
            </w:r>
          </w:p>
        </w:tc>
        <w:tc>
          <w:tcPr>
            <w:tcW w:w="992" w:type="dxa"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70/110</w:t>
            </w:r>
          </w:p>
        </w:tc>
        <w:tc>
          <w:tcPr>
            <w:tcW w:w="992" w:type="dxa"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70/140</w:t>
            </w:r>
          </w:p>
        </w:tc>
      </w:tr>
      <w:tr w:rsidR="00AE4DB8" w:rsidRPr="00001259" w:rsidTr="00AE4DB8">
        <w:tc>
          <w:tcPr>
            <w:tcW w:w="430" w:type="dxa"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E4DB8" w:rsidRPr="00001259" w:rsidRDefault="00AE4DB8" w:rsidP="00062DA8">
            <w:pPr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Объем двигательной активности</w:t>
            </w:r>
          </w:p>
        </w:tc>
        <w:tc>
          <w:tcPr>
            <w:tcW w:w="1037" w:type="dxa"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proofErr w:type="gramStart"/>
            <w:r w:rsidRPr="00001259">
              <w:rPr>
                <w:rFonts w:ascii="Times New Roman" w:eastAsia="Calibri" w:hAnsi="Times New Roman" w:cs="Times New Roman"/>
              </w:rPr>
              <w:t>Бег в невысоким темпе, 2 км</w:t>
            </w:r>
            <w:proofErr w:type="gramEnd"/>
          </w:p>
        </w:tc>
        <w:tc>
          <w:tcPr>
            <w:tcW w:w="1037" w:type="dxa"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Ходьба, 30 мин</w:t>
            </w:r>
          </w:p>
        </w:tc>
        <w:tc>
          <w:tcPr>
            <w:tcW w:w="1233" w:type="dxa"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Колол дрова, 20 мин</w:t>
            </w:r>
          </w:p>
        </w:tc>
        <w:tc>
          <w:tcPr>
            <w:tcW w:w="949" w:type="dxa"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Бег в невысоком темпе, 2 км</w:t>
            </w:r>
          </w:p>
        </w:tc>
        <w:tc>
          <w:tcPr>
            <w:tcW w:w="1013" w:type="dxa"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Отсутствовала</w:t>
            </w:r>
          </w:p>
        </w:tc>
        <w:tc>
          <w:tcPr>
            <w:tcW w:w="992" w:type="dxa"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Ходьба 30 мин</w:t>
            </w:r>
          </w:p>
        </w:tc>
        <w:tc>
          <w:tcPr>
            <w:tcW w:w="992" w:type="dxa"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Бег в невысоком темпе, 4 км</w:t>
            </w:r>
          </w:p>
        </w:tc>
      </w:tr>
      <w:tr w:rsidR="00AE4DB8" w:rsidRPr="00001259" w:rsidTr="00AE4DB8">
        <w:tc>
          <w:tcPr>
            <w:tcW w:w="430" w:type="dxa"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E4DB8" w:rsidRPr="00001259" w:rsidRDefault="00AE4DB8" w:rsidP="00062DA8">
            <w:pPr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Нарушения режима</w:t>
            </w:r>
          </w:p>
        </w:tc>
        <w:tc>
          <w:tcPr>
            <w:tcW w:w="1037" w:type="dxa"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037" w:type="dxa"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33" w:type="dxa"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949" w:type="dxa"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013" w:type="dxa"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немного</w:t>
            </w:r>
          </w:p>
        </w:tc>
        <w:tc>
          <w:tcPr>
            <w:tcW w:w="992" w:type="dxa"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AE4DB8" w:rsidRPr="00001259" w:rsidTr="00AE4DB8">
        <w:tc>
          <w:tcPr>
            <w:tcW w:w="430" w:type="dxa"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E4DB8" w:rsidRPr="00001259" w:rsidRDefault="00AE4DB8" w:rsidP="00062DA8">
            <w:pPr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Болевые ощущения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AE4DB8" w:rsidRPr="00001259" w:rsidRDefault="00AE4DB8" w:rsidP="00062DA8">
            <w:pPr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AE4DB8" w:rsidRPr="00001259" w:rsidRDefault="00AE4DB8" w:rsidP="00062DA8">
            <w:pPr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AE4DB8" w:rsidRPr="00001259" w:rsidRDefault="00AE4DB8" w:rsidP="00062DA8">
            <w:pPr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E4DB8" w:rsidRPr="00001259" w:rsidRDefault="00AE4DB8" w:rsidP="00062DA8">
            <w:pPr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AE4DB8" w:rsidRPr="00001259" w:rsidRDefault="00AE4DB8" w:rsidP="00062DA8">
            <w:pPr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</w:p>
          <w:p w:rsidR="00AE4DB8" w:rsidRPr="00001259" w:rsidRDefault="00AE4DB8" w:rsidP="00062DA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DB8" w:rsidRPr="00001259" w:rsidRDefault="00AE4DB8" w:rsidP="00062DA8">
            <w:pPr>
              <w:rPr>
                <w:rFonts w:ascii="Times New Roman" w:eastAsia="Calibri" w:hAnsi="Times New Roman" w:cs="Times New Roman"/>
              </w:rPr>
            </w:pPr>
            <w:r w:rsidRPr="00001259">
              <w:rPr>
                <w:rFonts w:ascii="Times New Roman" w:eastAsia="Calibri" w:hAnsi="Times New Roman" w:cs="Times New Roman"/>
              </w:rPr>
              <w:t>Небольшая боль в правом боку после бега</w:t>
            </w:r>
          </w:p>
        </w:tc>
      </w:tr>
    </w:tbl>
    <w:p w:rsidR="00AE4DB8" w:rsidRPr="00001259" w:rsidRDefault="00AE4DB8" w:rsidP="00AE4DB8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:rsidR="00AE4DB8" w:rsidRPr="00001259" w:rsidRDefault="00AE4DB8" w:rsidP="00AE4DB8">
      <w:pPr>
        <w:rPr>
          <w:rFonts w:ascii="Times New Roman" w:hAnsi="Times New Roman" w:cs="Times New Roman"/>
        </w:rPr>
      </w:pPr>
    </w:p>
    <w:p w:rsidR="00F21A08" w:rsidRDefault="00F21A08"/>
    <w:sectPr w:rsidR="00F21A08" w:rsidSect="00C7078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47" w:rsidRDefault="00AE4DB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47" w:rsidRDefault="00AE4DB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47" w:rsidRDefault="00AE4DB8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47" w:rsidRDefault="00AE4D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47" w:rsidRDefault="00AE4DB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47" w:rsidRDefault="00AE4D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4DB8"/>
    <w:rsid w:val="00AE4DB8"/>
    <w:rsid w:val="00F2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B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4DB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E4DB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E4DB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E4D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2020-04-01T10:23:00Z</dcterms:created>
  <dcterms:modified xsi:type="dcterms:W3CDTF">2020-04-01T10:24:00Z</dcterms:modified>
</cp:coreProperties>
</file>